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67F" w14:textId="77777777" w:rsidR="00DE02FE" w:rsidRPr="003E231C" w:rsidRDefault="00DE02FE" w:rsidP="00DE02F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4FAAACE7" w14:textId="77BB8B46" w:rsidR="00DE02FE" w:rsidRPr="003E231C" w:rsidRDefault="00DE02FE" w:rsidP="00DE02F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PROJETO</w:t>
      </w:r>
      <w:r w:rsidR="003E231C">
        <w:rPr>
          <w:rFonts w:asciiTheme="majorHAnsi" w:hAnsiTheme="majorHAnsi" w:cstheme="majorHAnsi"/>
          <w:b/>
          <w:bCs/>
        </w:rPr>
        <w:t xml:space="preserve"> DE INICIAÇÃO CIENTÍFICA - FAP</w:t>
      </w:r>
    </w:p>
    <w:p w14:paraId="61B80091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AFAB508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Identificação do(a) Docente Pesquisador(a) Orientador(a)</w:t>
      </w:r>
    </w:p>
    <w:p w14:paraId="2EFFE580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Docente Pesquisador(a) Orientador(a):</w:t>
      </w:r>
    </w:p>
    <w:p w14:paraId="2A142110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CPF:</w:t>
      </w:r>
    </w:p>
    <w:p w14:paraId="61453A2D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Endereço:</w:t>
      </w:r>
    </w:p>
    <w:p w14:paraId="37D5C89C" w14:textId="55A7E63C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Contato:</w:t>
      </w:r>
      <w:r w:rsidRPr="003E231C">
        <w:rPr>
          <w:rFonts w:asciiTheme="majorHAnsi" w:hAnsiTheme="majorHAnsi" w:cstheme="majorHAnsi"/>
        </w:rPr>
        <w:t xml:space="preserve"> </w:t>
      </w: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="005947C3" w:rsidRPr="003E231C">
        <w:rPr>
          <w:rFonts w:asciiTheme="majorHAnsi" w:hAnsiTheme="majorHAnsi" w:cstheme="majorHAnsi"/>
        </w:rPr>
        <w:t xml:space="preserve"> </w:t>
      </w:r>
      <w:r w:rsidRPr="003E231C">
        <w:rPr>
          <w:rFonts w:asciiTheme="majorHAnsi" w:hAnsiTheme="majorHAnsi" w:cstheme="majorHAnsi"/>
        </w:rPr>
        <w:t xml:space="preserve">) </w:t>
      </w:r>
    </w:p>
    <w:p w14:paraId="1F7DD09B" w14:textId="67F0CC94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 xml:space="preserve">Endereço </w:t>
      </w:r>
      <w:r w:rsidR="00097AA5">
        <w:rPr>
          <w:rFonts w:asciiTheme="majorHAnsi" w:hAnsiTheme="majorHAnsi" w:cstheme="majorHAnsi"/>
          <w:b/>
          <w:bCs/>
        </w:rPr>
        <w:t>e-mail</w:t>
      </w:r>
      <w:r w:rsidRPr="003E231C">
        <w:rPr>
          <w:rFonts w:asciiTheme="majorHAnsi" w:hAnsiTheme="majorHAnsi" w:cstheme="majorHAnsi"/>
          <w:b/>
          <w:bCs/>
        </w:rPr>
        <w:t>:</w:t>
      </w:r>
    </w:p>
    <w:p w14:paraId="38B88C2C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Titulação do(a) Docente Pesquisador(a) Orientador(a):</w:t>
      </w:r>
    </w:p>
    <w:p w14:paraId="1AE640DD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="Segoe UI Symbol" w:hAnsi="Segoe UI Symbol" w:cs="Segoe UI Symbol"/>
        </w:rPr>
        <w:t>☐</w:t>
      </w:r>
      <w:r w:rsidRPr="003E231C">
        <w:rPr>
          <w:rFonts w:asciiTheme="majorHAnsi" w:hAnsiTheme="majorHAnsi" w:cstheme="majorHAnsi"/>
        </w:rPr>
        <w:t xml:space="preserve"> Especialista </w:t>
      </w:r>
      <w:r w:rsidRPr="003E231C">
        <w:rPr>
          <w:rFonts w:ascii="Segoe UI Symbol" w:hAnsi="Segoe UI Symbol" w:cs="Segoe UI Symbol"/>
        </w:rPr>
        <w:t>☐</w:t>
      </w:r>
      <w:r w:rsidRPr="003E231C">
        <w:rPr>
          <w:rFonts w:asciiTheme="majorHAnsi" w:hAnsiTheme="majorHAnsi" w:cstheme="majorHAnsi"/>
        </w:rPr>
        <w:t xml:space="preserve"> Mestrado em andamento </w:t>
      </w:r>
      <w:r w:rsidRPr="003E231C">
        <w:rPr>
          <w:rFonts w:ascii="Segoe UI Symbol" w:hAnsi="Segoe UI Symbol" w:cs="Segoe UI Symbol"/>
        </w:rPr>
        <w:t>☐</w:t>
      </w:r>
      <w:r w:rsidRPr="003E231C">
        <w:rPr>
          <w:rFonts w:asciiTheme="majorHAnsi" w:hAnsiTheme="majorHAnsi" w:cstheme="majorHAnsi"/>
        </w:rPr>
        <w:t xml:space="preserve"> Mestre(a) </w:t>
      </w:r>
      <w:r w:rsidRPr="003E231C">
        <w:rPr>
          <w:rFonts w:ascii="Segoe UI Symbol" w:hAnsi="Segoe UI Symbol" w:cs="Segoe UI Symbol"/>
        </w:rPr>
        <w:t>☐</w:t>
      </w:r>
      <w:r w:rsidRPr="003E231C">
        <w:rPr>
          <w:rFonts w:asciiTheme="majorHAnsi" w:hAnsiTheme="majorHAnsi" w:cstheme="majorHAnsi"/>
        </w:rPr>
        <w:t xml:space="preserve"> Doutorado em andamento </w:t>
      </w:r>
      <w:r w:rsidRPr="003E231C">
        <w:rPr>
          <w:rFonts w:ascii="Segoe UI Symbol" w:hAnsi="Segoe UI Symbol" w:cs="Segoe UI Symbol"/>
        </w:rPr>
        <w:t>☐</w:t>
      </w:r>
      <w:r w:rsidRPr="003E231C">
        <w:rPr>
          <w:rFonts w:asciiTheme="majorHAnsi" w:hAnsiTheme="majorHAnsi" w:cstheme="majorHAnsi"/>
        </w:rPr>
        <w:t xml:space="preserve"> Doutor(a) </w:t>
      </w:r>
      <w:r w:rsidRPr="003E231C">
        <w:rPr>
          <w:rFonts w:ascii="Segoe UI Symbol" w:hAnsi="Segoe UI Symbol" w:cs="Segoe UI Symbol"/>
        </w:rPr>
        <w:t>☐</w:t>
      </w:r>
      <w:r w:rsidRPr="003E231C">
        <w:rPr>
          <w:rFonts w:asciiTheme="majorHAnsi" w:hAnsiTheme="majorHAnsi" w:cstheme="majorHAnsi"/>
        </w:rPr>
        <w:t xml:space="preserve"> Pós-doutorado</w:t>
      </w:r>
    </w:p>
    <w:p w14:paraId="25F3DF76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Endereço para acessar o Currículo Lattes:</w:t>
      </w:r>
    </w:p>
    <w:p w14:paraId="17D065A5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Carga horária do Docente na Instituição (no semestre de implantação do projeto):</w:t>
      </w:r>
    </w:p>
    <w:p w14:paraId="30D83220" w14:textId="56D24782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C0E260F" w14:textId="77777777" w:rsidR="005947C3" w:rsidRPr="003E231C" w:rsidRDefault="005947C3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107BE87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Identificação do(a) Discente</w:t>
      </w:r>
    </w:p>
    <w:p w14:paraId="51253721" w14:textId="2A56020C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Identificação do(a) Discente(a) de Iniciação Científica:</w:t>
      </w:r>
      <w:r w:rsidRPr="003E231C">
        <w:rPr>
          <w:rFonts w:asciiTheme="majorHAnsi" w:hAnsiTheme="majorHAnsi" w:cstheme="majorHAnsi"/>
        </w:rPr>
        <w:t xml:space="preserve"> </w:t>
      </w:r>
      <w:r w:rsidR="005947C3" w:rsidRPr="003E231C">
        <w:rPr>
          <w:rFonts w:asciiTheme="majorHAnsi" w:hAnsiTheme="majorHAnsi" w:cstheme="majorHAnsi"/>
        </w:rPr>
        <w:t>(</w:t>
      </w:r>
      <w:r w:rsidRPr="003E231C">
        <w:rPr>
          <w:rFonts w:asciiTheme="majorHAnsi" w:hAnsiTheme="majorHAnsi" w:cstheme="majorHAnsi"/>
        </w:rPr>
        <w:t>Informar o nome completo</w:t>
      </w:r>
      <w:r w:rsidR="005947C3" w:rsidRPr="003E231C">
        <w:rPr>
          <w:rFonts w:asciiTheme="majorHAnsi" w:hAnsiTheme="majorHAnsi" w:cstheme="majorHAnsi"/>
        </w:rPr>
        <w:t>)</w:t>
      </w:r>
    </w:p>
    <w:p w14:paraId="1BC0D105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CPF:</w:t>
      </w:r>
    </w:p>
    <w:p w14:paraId="4F1F7319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N° de matrícula:</w:t>
      </w:r>
      <w:r w:rsidRPr="003E231C">
        <w:rPr>
          <w:rFonts w:asciiTheme="majorHAnsi" w:hAnsiTheme="majorHAnsi" w:cstheme="majorHAnsi"/>
        </w:rPr>
        <w:t xml:space="preserve"> (R.A. do acadêmico)</w:t>
      </w:r>
    </w:p>
    <w:p w14:paraId="048F6E76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Campus:</w:t>
      </w:r>
    </w:p>
    <w:p w14:paraId="0D8D5952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Curso de Graduação:</w:t>
      </w:r>
    </w:p>
    <w:p w14:paraId="02A857F7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Área do conhecimento:</w:t>
      </w:r>
    </w:p>
    <w:p w14:paraId="0F43428D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Semestre do Curso:</w:t>
      </w:r>
      <w:r w:rsidRPr="003E231C">
        <w:rPr>
          <w:rFonts w:asciiTheme="majorHAnsi" w:hAnsiTheme="majorHAnsi" w:cstheme="majorHAnsi"/>
        </w:rPr>
        <w:t xml:space="preserve"> (Informar o semestre que está cursando)</w:t>
      </w:r>
    </w:p>
    <w:p w14:paraId="225CC7F6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Endereço Residencial:</w:t>
      </w:r>
      <w:r w:rsidRPr="003E231C">
        <w:rPr>
          <w:rFonts w:asciiTheme="majorHAnsi" w:hAnsiTheme="majorHAnsi" w:cstheme="majorHAnsi"/>
        </w:rPr>
        <w:t xml:space="preserve"> (Rua, nº., complemento)</w:t>
      </w:r>
    </w:p>
    <w:p w14:paraId="5C6FDD57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Bairro:</w:t>
      </w:r>
    </w:p>
    <w:p w14:paraId="4A8B3C8E" w14:textId="54495624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Cidade</w:t>
      </w:r>
      <w:r w:rsidR="005947C3" w:rsidRPr="003E231C">
        <w:rPr>
          <w:rFonts w:asciiTheme="majorHAnsi" w:hAnsiTheme="majorHAnsi" w:cstheme="majorHAnsi"/>
          <w:b/>
          <w:bCs/>
        </w:rPr>
        <w:t>/UF</w:t>
      </w:r>
      <w:r w:rsidRPr="003E231C">
        <w:rPr>
          <w:rFonts w:asciiTheme="majorHAnsi" w:hAnsiTheme="majorHAnsi" w:cstheme="majorHAnsi"/>
          <w:b/>
          <w:bCs/>
        </w:rPr>
        <w:t>:</w:t>
      </w:r>
    </w:p>
    <w:p w14:paraId="5A9EE748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CEP:</w:t>
      </w:r>
    </w:p>
    <w:p w14:paraId="1D1B8AE0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  <w:b/>
          <w:bCs/>
        </w:rPr>
        <w:t>Contato:</w:t>
      </w:r>
      <w:r w:rsidRPr="003E231C">
        <w:rPr>
          <w:rFonts w:asciiTheme="majorHAnsi" w:hAnsiTheme="majorHAnsi" w:cstheme="majorHAnsi"/>
        </w:rPr>
        <w:t xml:space="preserve"> </w:t>
      </w: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</w:t>
      </w:r>
    </w:p>
    <w:p w14:paraId="44AB856C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E-mail:</w:t>
      </w:r>
    </w:p>
    <w:p w14:paraId="6DE07415" w14:textId="77777777" w:rsidR="005947C3" w:rsidRPr="003E231C" w:rsidRDefault="005947C3" w:rsidP="00DE02F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0A36036F" w14:textId="25D16A1C" w:rsidR="00DE02FE" w:rsidRPr="003E231C" w:rsidRDefault="00DE02FE" w:rsidP="00DE02F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DADOS DO PROJETO</w:t>
      </w:r>
    </w:p>
    <w:p w14:paraId="170F4470" w14:textId="77777777" w:rsidR="00DE02FE" w:rsidRPr="003E231C" w:rsidRDefault="00DE02FE" w:rsidP="00DE02F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552E6097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Título do projeto de pesquisa:</w:t>
      </w:r>
    </w:p>
    <w:p w14:paraId="2297A9CB" w14:textId="77777777" w:rsidR="006410C5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Projeto deve passar pelo</w:t>
      </w:r>
      <w:r w:rsidR="006410C5" w:rsidRPr="003E231C">
        <w:rPr>
          <w:rFonts w:asciiTheme="majorHAnsi" w:hAnsiTheme="majorHAnsi" w:cstheme="majorHAnsi"/>
        </w:rPr>
        <w:t>:</w:t>
      </w:r>
    </w:p>
    <w:p w14:paraId="782B02EF" w14:textId="2C8C91C1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Comitê de Ética em Pesquisa com Seres Humanos-CEP</w:t>
      </w:r>
      <w:proofErr w:type="gramStart"/>
      <w:r w:rsidR="006410C5" w:rsidRPr="003E231C">
        <w:rPr>
          <w:rFonts w:asciiTheme="majorHAnsi" w:hAnsiTheme="majorHAnsi" w:cstheme="majorHAnsi"/>
        </w:rPr>
        <w:tab/>
      </w:r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Sim (   ) Não</w:t>
      </w:r>
      <w:r w:rsidR="002F3399">
        <w:rPr>
          <w:rFonts w:asciiTheme="majorHAnsi" w:hAnsiTheme="majorHAnsi" w:cstheme="majorHAnsi"/>
        </w:rPr>
        <w:t xml:space="preserve"> </w:t>
      </w:r>
      <w:r w:rsidR="002F3399" w:rsidRPr="003E231C">
        <w:rPr>
          <w:rFonts w:asciiTheme="majorHAnsi" w:hAnsiTheme="majorHAnsi" w:cstheme="majorHAnsi"/>
        </w:rPr>
        <w:t>(   ) Não</w:t>
      </w:r>
      <w:r w:rsidR="002F3399">
        <w:rPr>
          <w:rFonts w:asciiTheme="majorHAnsi" w:hAnsiTheme="majorHAnsi" w:cstheme="majorHAnsi"/>
        </w:rPr>
        <w:t xml:space="preserve"> se aplica</w:t>
      </w:r>
    </w:p>
    <w:p w14:paraId="537B9860" w14:textId="1C1DF6CA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Comitê de Ética no Uso de Animais – CEUA</w:t>
      </w:r>
      <w:r w:rsidR="006410C5" w:rsidRPr="003E231C">
        <w:rPr>
          <w:rFonts w:asciiTheme="majorHAnsi" w:hAnsiTheme="majorHAnsi" w:cstheme="majorHAnsi"/>
        </w:rPr>
        <w:tab/>
      </w:r>
      <w:r w:rsidR="006410C5" w:rsidRPr="003E231C">
        <w:rPr>
          <w:rFonts w:asciiTheme="majorHAnsi" w:hAnsiTheme="majorHAnsi" w:cstheme="majorHAnsi"/>
        </w:rPr>
        <w:tab/>
      </w:r>
      <w:proofErr w:type="gramStart"/>
      <w:r w:rsidR="006410C5" w:rsidRPr="003E231C">
        <w:rPr>
          <w:rFonts w:asciiTheme="majorHAnsi" w:hAnsiTheme="majorHAnsi" w:cstheme="majorHAnsi"/>
        </w:rPr>
        <w:tab/>
      </w:r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Sim (   ) Não</w:t>
      </w:r>
      <w:r w:rsidR="002F3399">
        <w:rPr>
          <w:rFonts w:asciiTheme="majorHAnsi" w:hAnsiTheme="majorHAnsi" w:cstheme="majorHAnsi"/>
        </w:rPr>
        <w:t xml:space="preserve"> </w:t>
      </w:r>
      <w:r w:rsidR="002F3399" w:rsidRPr="003E231C">
        <w:rPr>
          <w:rFonts w:asciiTheme="majorHAnsi" w:hAnsiTheme="majorHAnsi" w:cstheme="majorHAnsi"/>
        </w:rPr>
        <w:t>(   ) Não</w:t>
      </w:r>
      <w:r w:rsidR="002F3399">
        <w:rPr>
          <w:rFonts w:asciiTheme="majorHAnsi" w:hAnsiTheme="majorHAnsi" w:cstheme="majorHAnsi"/>
        </w:rPr>
        <w:t xml:space="preserve"> se aplica</w:t>
      </w:r>
    </w:p>
    <w:p w14:paraId="47917816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2B8BC55" w14:textId="12AFDFA2" w:rsidR="00DE02FE" w:rsidRPr="003E231C" w:rsidRDefault="006410C5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Objetivo Geral</w:t>
      </w:r>
    </w:p>
    <w:p w14:paraId="741DE8A2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Máximo 200 palavras</w:t>
      </w:r>
    </w:p>
    <w:p w14:paraId="3A72944D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8B014C7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Objetivos Específicos</w:t>
      </w:r>
    </w:p>
    <w:p w14:paraId="761A0915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Máximo 200 palavras</w:t>
      </w:r>
    </w:p>
    <w:p w14:paraId="5FDB4EF5" w14:textId="527F2B76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3B32B4D" w14:textId="77777777" w:rsidR="006410C5" w:rsidRPr="003E231C" w:rsidRDefault="006410C5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B70EF3B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Teoria de base e científica</w:t>
      </w:r>
    </w:p>
    <w:p w14:paraId="3696AFA8" w14:textId="68B4CFD9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 xml:space="preserve">Máximo </w:t>
      </w:r>
      <w:r w:rsidR="00FD09A4">
        <w:rPr>
          <w:rFonts w:asciiTheme="majorHAnsi" w:hAnsiTheme="majorHAnsi" w:cstheme="majorHAnsi"/>
        </w:rPr>
        <w:t>3</w:t>
      </w:r>
      <w:r w:rsidRPr="003E231C">
        <w:rPr>
          <w:rFonts w:asciiTheme="majorHAnsi" w:hAnsiTheme="majorHAnsi" w:cstheme="majorHAnsi"/>
        </w:rPr>
        <w:t>000 palavras</w:t>
      </w:r>
    </w:p>
    <w:p w14:paraId="4DDD985F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492B5445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Procedimentos metodológicos</w:t>
      </w:r>
    </w:p>
    <w:p w14:paraId="1E4CBA27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Máximo 1000 palavras</w:t>
      </w:r>
    </w:p>
    <w:p w14:paraId="008E30E8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09706FC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Descreva quais os riscos e quais são os benefícios que a presente pesquisa oferece:</w:t>
      </w:r>
    </w:p>
    <w:p w14:paraId="1CF3D414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(Item obrigatório para todas as pesquisas em que há a necessidade de submissão ao Comitê de Ética em Pesquisa com Seres Humanos - CEP ou no Comitê de Ética no Uso de Animais - CEUA)</w:t>
      </w:r>
    </w:p>
    <w:p w14:paraId="511BD7A2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42C4FEC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Resultados esperados com a pesquisa:</w:t>
      </w:r>
    </w:p>
    <w:p w14:paraId="2302E40F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Publicação de resultados em evento científico da UNIARP (SEDEPEX)</w:t>
      </w:r>
    </w:p>
    <w:p w14:paraId="40F3C653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Publicação de resultados em evento científico da área de pesquisa</w:t>
      </w:r>
    </w:p>
    <w:p w14:paraId="630C44CD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Publicação de capítulo de livro</w:t>
      </w:r>
    </w:p>
    <w:p w14:paraId="68B866D4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Publicação de livro</w:t>
      </w:r>
    </w:p>
    <w:p w14:paraId="054DC49C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Publicação de artigo científico em periódico</w:t>
      </w:r>
    </w:p>
    <w:p w14:paraId="137C563D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Realização de socialização dos resultados com a realização de live, palestra, matéria jornalística etc.</w:t>
      </w:r>
    </w:p>
    <w:p w14:paraId="2405132A" w14:textId="64A039C6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proofErr w:type="gramStart"/>
      <w:r w:rsidRPr="003E231C">
        <w:rPr>
          <w:rFonts w:asciiTheme="majorHAnsi" w:hAnsiTheme="majorHAnsi" w:cstheme="majorHAnsi"/>
        </w:rPr>
        <w:t xml:space="preserve">(  </w:t>
      </w:r>
      <w:proofErr w:type="gramEnd"/>
      <w:r w:rsidRPr="003E231C">
        <w:rPr>
          <w:rFonts w:asciiTheme="majorHAnsi" w:hAnsiTheme="majorHAnsi" w:cstheme="majorHAnsi"/>
        </w:rPr>
        <w:t xml:space="preserve"> ) Outros:______________________________________________________</w:t>
      </w:r>
      <w:r w:rsidR="0059449D">
        <w:rPr>
          <w:rFonts w:asciiTheme="majorHAnsi" w:hAnsiTheme="majorHAnsi" w:cstheme="majorHAnsi"/>
        </w:rPr>
        <w:t>_____________</w:t>
      </w:r>
    </w:p>
    <w:p w14:paraId="71BD0427" w14:textId="77777777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E66C1F7" w14:textId="7D13803E" w:rsidR="006410C5" w:rsidRPr="003E231C" w:rsidRDefault="006410C5" w:rsidP="006410C5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Cronograma</w:t>
      </w:r>
    </w:p>
    <w:p w14:paraId="30D4FCAF" w14:textId="64E352C8" w:rsidR="001008D0" w:rsidRPr="003E231C" w:rsidRDefault="001008D0" w:rsidP="001008D0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Descrever o cronograma das atividades com os respectivos </w:t>
      </w:r>
      <w:r w:rsidR="006410C5" w:rsidRPr="003E231C">
        <w:rPr>
          <w:rFonts w:asciiTheme="majorHAnsi" w:hAnsiTheme="majorHAnsi" w:cstheme="majorHAnsi"/>
        </w:rPr>
        <w:t xml:space="preserve">prazos. </w:t>
      </w:r>
    </w:p>
    <w:p w14:paraId="1BB90BDD" w14:textId="77777777" w:rsidR="006410C5" w:rsidRPr="003E231C" w:rsidRDefault="006410C5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625C596F" w14:textId="27B2776F" w:rsidR="001008D0" w:rsidRPr="003E231C" w:rsidRDefault="00A61637" w:rsidP="001008D0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Recursos financeiros</w:t>
      </w:r>
      <w:r w:rsidR="00F94EDD">
        <w:rPr>
          <w:rFonts w:asciiTheme="majorHAnsi" w:hAnsiTheme="majorHAnsi" w:cstheme="majorHAnsi"/>
          <w:b/>
          <w:bCs/>
        </w:rPr>
        <w:t xml:space="preserve">: </w:t>
      </w:r>
      <w:r w:rsidR="00F94EDD" w:rsidRPr="00F94EDD">
        <w:rPr>
          <w:rFonts w:asciiTheme="majorHAnsi" w:hAnsiTheme="majorHAnsi" w:cstheme="majorHAnsi"/>
          <w:b/>
          <w:bCs/>
        </w:rPr>
        <w:t>r</w:t>
      </w:r>
      <w:r w:rsidR="001008D0" w:rsidRPr="00F94EDD">
        <w:rPr>
          <w:rFonts w:asciiTheme="majorHAnsi" w:hAnsiTheme="majorHAnsi" w:cstheme="majorHAnsi"/>
          <w:b/>
          <w:bCs/>
        </w:rPr>
        <w:t>ecursos necessários para a execução do projeto FAP.</w:t>
      </w:r>
    </w:p>
    <w:p w14:paraId="0BDFE71F" w14:textId="46B1A5F6" w:rsidR="001008D0" w:rsidRPr="003E231C" w:rsidRDefault="001008D0" w:rsidP="001008D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(Descrever a viabilidade econômica necessária para a execução da proposta, ou seja, se existir necessidade de investimento por parte da Universidade para compra de insumos/materiais, já deve ser apresentado no ato da submissão da proposta</w:t>
      </w:r>
      <w:r w:rsidR="00F94EDD">
        <w:rPr>
          <w:rFonts w:asciiTheme="majorHAnsi" w:hAnsiTheme="majorHAnsi" w:cstheme="majorHAnsi"/>
        </w:rPr>
        <w:t>, informar: qual insumo deverá ser comprado, quantidade, valores, empresa... descrever detalhadamente todas as informações necessárias para uma “possível” compra</w:t>
      </w:r>
      <w:r w:rsidRPr="003E231C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>.</w:t>
      </w:r>
    </w:p>
    <w:p w14:paraId="49006845" w14:textId="77777777" w:rsidR="00A61637" w:rsidRDefault="00A61637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7B553A76" w14:textId="393F35D1" w:rsidR="00DE02FE" w:rsidRPr="003E231C" w:rsidRDefault="00DE02FE" w:rsidP="00DE02F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E231C">
        <w:rPr>
          <w:rFonts w:asciiTheme="majorHAnsi" w:hAnsiTheme="majorHAnsi" w:cstheme="majorHAnsi"/>
          <w:b/>
          <w:bCs/>
        </w:rPr>
        <w:t>Referências</w:t>
      </w:r>
    </w:p>
    <w:p w14:paraId="0FB0A919" w14:textId="7F82C04F" w:rsidR="00DE02FE" w:rsidRDefault="00DE02FE" w:rsidP="00DE02F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231C">
        <w:rPr>
          <w:rFonts w:asciiTheme="majorHAnsi" w:hAnsiTheme="majorHAnsi" w:cstheme="majorHAnsi"/>
        </w:rPr>
        <w:t>Formato ABNT</w:t>
      </w:r>
      <w:r w:rsidR="0059449D">
        <w:rPr>
          <w:rFonts w:asciiTheme="majorHAnsi" w:hAnsiTheme="majorHAnsi" w:cstheme="majorHAnsi"/>
        </w:rPr>
        <w:t>.</w:t>
      </w:r>
    </w:p>
    <w:p w14:paraId="3A1ECEAA" w14:textId="77777777" w:rsidR="00456FED" w:rsidRDefault="00456FED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94ED53B" w14:textId="77777777" w:rsidR="00456FED" w:rsidRPr="00733F21" w:rsidRDefault="00456FED" w:rsidP="00456FE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33F21">
        <w:rPr>
          <w:rFonts w:asciiTheme="majorHAnsi" w:hAnsiTheme="majorHAnsi" w:cstheme="majorHAnsi"/>
          <w:b/>
          <w:bCs/>
        </w:rPr>
        <w:t>Informações adicionais</w:t>
      </w:r>
    </w:p>
    <w:p w14:paraId="005704B7" w14:textId="456714E2" w:rsidR="00456FED" w:rsidRPr="005A5279" w:rsidRDefault="00456FED" w:rsidP="00456FED">
      <w:pPr>
        <w:spacing w:after="0" w:line="240" w:lineRule="auto"/>
        <w:jc w:val="both"/>
        <w:rPr>
          <w:rFonts w:asciiTheme="majorHAnsi" w:hAnsiTheme="majorHAnsi" w:cstheme="majorHAnsi"/>
        </w:rPr>
      </w:pPr>
      <w:r w:rsidRPr="00733F21">
        <w:rPr>
          <w:rFonts w:asciiTheme="majorHAnsi" w:hAnsiTheme="majorHAnsi" w:cstheme="majorHAnsi"/>
        </w:rPr>
        <w:t>Campo livre para que o(a) Docente descrev</w:t>
      </w:r>
      <w:r w:rsidR="00BE32DD">
        <w:rPr>
          <w:rFonts w:asciiTheme="majorHAnsi" w:hAnsiTheme="majorHAnsi" w:cstheme="majorHAnsi"/>
        </w:rPr>
        <w:t>a</w:t>
      </w:r>
      <w:r w:rsidRPr="00733F21">
        <w:rPr>
          <w:rFonts w:asciiTheme="majorHAnsi" w:hAnsiTheme="majorHAnsi" w:cstheme="majorHAnsi"/>
        </w:rPr>
        <w:t xml:space="preserve"> observações que julgar necessárias e</w:t>
      </w:r>
      <w:r>
        <w:rPr>
          <w:rFonts w:asciiTheme="majorHAnsi" w:hAnsiTheme="majorHAnsi" w:cstheme="majorHAnsi"/>
        </w:rPr>
        <w:t xml:space="preserve"> que não foram apontadas no referido documento.</w:t>
      </w:r>
    </w:p>
    <w:p w14:paraId="6B20B5A0" w14:textId="77777777" w:rsidR="00456FED" w:rsidRPr="005A5279" w:rsidRDefault="00456FED" w:rsidP="00456FE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60E4A0A7" w14:textId="77777777" w:rsidR="00456FED" w:rsidRPr="005A5279" w:rsidRDefault="00456FED" w:rsidP="00456FE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5A5279">
        <w:rPr>
          <w:rFonts w:asciiTheme="majorHAnsi" w:hAnsiTheme="majorHAnsi" w:cstheme="majorHAnsi"/>
          <w:b/>
          <w:bCs/>
        </w:rPr>
        <w:t>Anexo</w:t>
      </w:r>
    </w:p>
    <w:p w14:paraId="3DF4054E" w14:textId="41E62560" w:rsidR="00456FED" w:rsidRPr="005A5279" w:rsidRDefault="00456FED" w:rsidP="00456FED">
      <w:pPr>
        <w:spacing w:after="0" w:line="240" w:lineRule="auto"/>
        <w:jc w:val="both"/>
        <w:rPr>
          <w:rFonts w:asciiTheme="majorHAnsi" w:hAnsiTheme="majorHAnsi" w:cstheme="majorHAnsi"/>
        </w:rPr>
      </w:pPr>
      <w:r w:rsidRPr="005A5279">
        <w:rPr>
          <w:rFonts w:asciiTheme="majorHAnsi" w:hAnsiTheme="majorHAnsi" w:cstheme="majorHAnsi"/>
        </w:rPr>
        <w:t>(Inserir arquivos</w:t>
      </w:r>
      <w:r w:rsidR="00C80176">
        <w:rPr>
          <w:rFonts w:asciiTheme="majorHAnsi" w:hAnsiTheme="majorHAnsi" w:cstheme="majorHAnsi"/>
        </w:rPr>
        <w:t xml:space="preserve"> em PDF, como:</w:t>
      </w:r>
      <w:r w:rsidRPr="005A5279">
        <w:rPr>
          <w:rFonts w:asciiTheme="majorHAnsi" w:hAnsiTheme="majorHAnsi" w:cstheme="majorHAnsi"/>
        </w:rPr>
        <w:t xml:space="preserve"> gráficos, tabelas, fotos, experimentos e/ou outros materiais que </w:t>
      </w:r>
      <w:r w:rsidR="00D459EA">
        <w:rPr>
          <w:rFonts w:asciiTheme="majorHAnsi" w:hAnsiTheme="majorHAnsi" w:cstheme="majorHAnsi"/>
        </w:rPr>
        <w:t>julgar necessário anexar ao projeto</w:t>
      </w:r>
      <w:r w:rsidRPr="005A5279">
        <w:rPr>
          <w:rFonts w:asciiTheme="majorHAnsi" w:hAnsiTheme="majorHAnsi" w:cstheme="majorHAnsi"/>
        </w:rPr>
        <w:t>)</w:t>
      </w:r>
      <w:r w:rsidR="00E60194">
        <w:rPr>
          <w:rFonts w:asciiTheme="majorHAnsi" w:hAnsiTheme="majorHAnsi" w:cstheme="majorHAnsi"/>
        </w:rPr>
        <w:t>.</w:t>
      </w:r>
    </w:p>
    <w:p w14:paraId="557C449F" w14:textId="77777777" w:rsidR="00456FED" w:rsidRPr="00086602" w:rsidRDefault="00456FED" w:rsidP="00456FE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3BA1B901" w14:textId="77777777" w:rsidR="00456FED" w:rsidRPr="003E231C" w:rsidRDefault="00456FED" w:rsidP="00DE02FE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F6A709B" w14:textId="77777777" w:rsidR="00D459EA" w:rsidRPr="00D459EA" w:rsidRDefault="00D459EA" w:rsidP="00693B7B">
      <w:pPr>
        <w:spacing w:after="0" w:line="240" w:lineRule="auto"/>
        <w:jc w:val="both"/>
        <w:rPr>
          <w:rFonts w:asciiTheme="majorHAnsi" w:hAnsiTheme="majorHAnsi" w:cstheme="majorHAnsi"/>
        </w:rPr>
      </w:pPr>
    </w:p>
    <w:sectPr w:rsidR="00D459EA" w:rsidRPr="00D459EA" w:rsidSect="006410C5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F9FA9" w14:textId="77777777" w:rsidR="002D4F97" w:rsidRDefault="002D4F97" w:rsidP="00DE02FE">
      <w:pPr>
        <w:spacing w:after="0" w:line="240" w:lineRule="auto"/>
      </w:pPr>
      <w:r>
        <w:separator/>
      </w:r>
    </w:p>
  </w:endnote>
  <w:endnote w:type="continuationSeparator" w:id="0">
    <w:p w14:paraId="6105BD7C" w14:textId="77777777" w:rsidR="002D4F97" w:rsidRDefault="002D4F97" w:rsidP="00DE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EBFF" w14:textId="612B3948" w:rsidR="00DE02FE" w:rsidRDefault="00DE02FE" w:rsidP="003E231C">
    <w:pPr>
      <w:pStyle w:val="Rodap"/>
      <w:tabs>
        <w:tab w:val="clear" w:pos="8504"/>
        <w:tab w:val="right" w:pos="9071"/>
      </w:tabs>
    </w:pPr>
    <w:r w:rsidRPr="00DE02FE">
      <w:rPr>
        <w:noProof/>
      </w:rPr>
      <w:drawing>
        <wp:inline distT="0" distB="0" distL="0" distR="0" wp14:anchorId="1AE14EFA" wp14:editId="5E5B8233">
          <wp:extent cx="5737860" cy="754768"/>
          <wp:effectExtent l="0" t="0" r="0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2418" cy="756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EB12" w14:textId="77777777" w:rsidR="002D4F97" w:rsidRDefault="002D4F97" w:rsidP="00DE02FE">
      <w:pPr>
        <w:spacing w:after="0" w:line="240" w:lineRule="auto"/>
      </w:pPr>
      <w:r>
        <w:separator/>
      </w:r>
    </w:p>
  </w:footnote>
  <w:footnote w:type="continuationSeparator" w:id="0">
    <w:p w14:paraId="624160B5" w14:textId="77777777" w:rsidR="002D4F97" w:rsidRDefault="002D4F97" w:rsidP="00DE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1112C" w14:textId="011EBEAE" w:rsidR="00DE02FE" w:rsidRDefault="00DE02FE" w:rsidP="003E231C">
    <w:pPr>
      <w:pStyle w:val="Cabealho"/>
      <w:tabs>
        <w:tab w:val="clear" w:pos="8504"/>
        <w:tab w:val="right" w:pos="9071"/>
      </w:tabs>
    </w:pPr>
    <w:r w:rsidRPr="00DE02FE">
      <w:rPr>
        <w:noProof/>
      </w:rPr>
      <w:drawing>
        <wp:inline distT="0" distB="0" distL="0" distR="0" wp14:anchorId="7A59C181" wp14:editId="03B46BC5">
          <wp:extent cx="5745480" cy="6904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01350" cy="697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FE"/>
    <w:rsid w:val="00056F9B"/>
    <w:rsid w:val="0006242B"/>
    <w:rsid w:val="00097AA5"/>
    <w:rsid w:val="000F3043"/>
    <w:rsid w:val="001008D0"/>
    <w:rsid w:val="0025401A"/>
    <w:rsid w:val="0028245A"/>
    <w:rsid w:val="002B351C"/>
    <w:rsid w:val="002D4F97"/>
    <w:rsid w:val="002F3399"/>
    <w:rsid w:val="003E231C"/>
    <w:rsid w:val="00450A5F"/>
    <w:rsid w:val="00456FED"/>
    <w:rsid w:val="0059449D"/>
    <w:rsid w:val="005947C3"/>
    <w:rsid w:val="006410C5"/>
    <w:rsid w:val="00693B7B"/>
    <w:rsid w:val="00790B97"/>
    <w:rsid w:val="00794187"/>
    <w:rsid w:val="007A3AC1"/>
    <w:rsid w:val="0092196B"/>
    <w:rsid w:val="00A61637"/>
    <w:rsid w:val="00BE32DD"/>
    <w:rsid w:val="00C80176"/>
    <w:rsid w:val="00CD057D"/>
    <w:rsid w:val="00D459EA"/>
    <w:rsid w:val="00D93F89"/>
    <w:rsid w:val="00DB12C0"/>
    <w:rsid w:val="00DE02FE"/>
    <w:rsid w:val="00E60194"/>
    <w:rsid w:val="00F94EDD"/>
    <w:rsid w:val="00F9669F"/>
    <w:rsid w:val="00FD078A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BB89"/>
  <w15:chartTrackingRefBased/>
  <w15:docId w15:val="{FF810410-FA3D-49C5-94DA-2916B4D5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2F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02FE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DE02FE"/>
  </w:style>
  <w:style w:type="paragraph" w:styleId="Rodap">
    <w:name w:val="footer"/>
    <w:basedOn w:val="Normal"/>
    <w:link w:val="RodapChar"/>
    <w:uiPriority w:val="99"/>
    <w:unhideWhenUsed/>
    <w:rsid w:val="00DE02FE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DE02FE"/>
  </w:style>
  <w:style w:type="paragraph" w:customStyle="1" w:styleId="TableParagraph">
    <w:name w:val="Table Paragraph"/>
    <w:basedOn w:val="Normal"/>
    <w:uiPriority w:val="1"/>
    <w:qFormat/>
    <w:rsid w:val="00DE02F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0275-4BC2-4DD6-8E5D-A31269B5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Pereira Benjamini</dc:creator>
  <cp:keywords/>
  <dc:description/>
  <cp:lastModifiedBy>Adriana Pereira Benjamini</cp:lastModifiedBy>
  <cp:revision>28</cp:revision>
  <dcterms:created xsi:type="dcterms:W3CDTF">2024-08-30T16:40:00Z</dcterms:created>
  <dcterms:modified xsi:type="dcterms:W3CDTF">2026-09-09T23:55:00Z</dcterms:modified>
</cp:coreProperties>
</file>